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F2" w:rsidRDefault="00DA7B7F">
      <w:bookmarkStart w:id="0" w:name="_GoBack"/>
      <w:bookmarkEnd w:id="0"/>
      <w:r w:rsidRPr="00DA7B7F">
        <w:rPr>
          <w:b/>
          <w:bCs/>
        </w:rPr>
        <w:t>LIMITED WARRANTY</w:t>
      </w:r>
      <w:r w:rsidRPr="00DA7B7F">
        <w:t xml:space="preserve">. For a period of ninety (90) days from the date of shipment or download from </w:t>
      </w:r>
      <w:proofErr w:type="spellStart"/>
      <w:r w:rsidRPr="00DA7B7F">
        <w:t>NetMotion</w:t>
      </w:r>
      <w:proofErr w:type="spellEnd"/>
      <w:r w:rsidRPr="00DA7B7F">
        <w:t xml:space="preserve"> of the Software, </w:t>
      </w:r>
      <w:proofErr w:type="spellStart"/>
      <w:r w:rsidRPr="00DA7B7F">
        <w:t>NetMotion</w:t>
      </w:r>
      <w:proofErr w:type="spellEnd"/>
      <w:r w:rsidRPr="00DA7B7F">
        <w:t xml:space="preserve"> warrants that (a) the unmodified Software will perform substantially in accordance with the accompanying written materials when used as directed, and (b) the media upon which the Software is delivered will be free of defects</w:t>
      </w:r>
      <w:proofErr w:type="gramStart"/>
      <w:r w:rsidRPr="00DA7B7F">
        <w:t>..</w:t>
      </w:r>
      <w:proofErr w:type="gramEnd"/>
      <w:r w:rsidRPr="00DA7B7F">
        <w:t xml:space="preserve"> This Limited Warranty is void if failure of the Software has resulted from modification, accident, abuse, or misapplication.</w:t>
      </w:r>
    </w:p>
    <w:p w:rsidR="00DA7B7F" w:rsidRDefault="00DA7B7F">
      <w:r w:rsidRPr="00DA7B7F">
        <w:rPr>
          <w:b/>
          <w:bCs/>
        </w:rPr>
        <w:t>EXCLUSIVE REMEDY</w:t>
      </w:r>
      <w:r w:rsidRPr="00DA7B7F">
        <w:t xml:space="preserve">. Your exclusive remedy with respect to any breach of the Limited Warranty is, at </w:t>
      </w:r>
      <w:proofErr w:type="spellStart"/>
      <w:r w:rsidRPr="00DA7B7F">
        <w:t>NetMotion's</w:t>
      </w:r>
      <w:proofErr w:type="spellEnd"/>
      <w:r w:rsidRPr="00DA7B7F">
        <w:t xml:space="preserve"> option, either repair or replacement of the non-conforming Software or return of the pro-rata price you paid for the non-conforming Software. You must return all non-conforming Software to </w:t>
      </w:r>
      <w:proofErr w:type="spellStart"/>
      <w:r w:rsidRPr="00DA7B7F">
        <w:t>NetMotion</w:t>
      </w:r>
      <w:proofErr w:type="spellEnd"/>
      <w:r w:rsidRPr="00DA7B7F">
        <w:t xml:space="preserve"> with your proof of purchase to be entitled to this remedy. Outside the United States, neither these remedies nor any product support services offered by </w:t>
      </w:r>
      <w:proofErr w:type="spellStart"/>
      <w:r w:rsidRPr="00DA7B7F">
        <w:t>NetMotion</w:t>
      </w:r>
      <w:proofErr w:type="spellEnd"/>
      <w:r w:rsidRPr="00DA7B7F">
        <w:t xml:space="preserve"> are available without proof of your purchase from an authorized international source.</w:t>
      </w:r>
    </w:p>
    <w:p w:rsidR="00DA7B7F" w:rsidRDefault="00DA7B7F">
      <w:r w:rsidRPr="00DA7B7F">
        <w:rPr>
          <w:b/>
          <w:bCs/>
        </w:rPr>
        <w:t>NO OTHER WARRANTIES</w:t>
      </w:r>
      <w:r w:rsidRPr="00DA7B7F">
        <w:t>. TO THE FULL EXTENT PERMITTED BY LAW, NETMOTION AND ITS LICENSORS DISCLAIM ALL OTHER WARRANTIES, WHETHER ORAL OR WRITTEN, EXPRESS OR IMPLIED, INCLUDING, BUT NOT LIMITED TO, IMPLIED WARRANTIES OF MERCHANTABILITY, FITNESS FOR A PARTICULAR PURPOSE, TITLE, AND NON-INFRINGEMENT, WITH REGARD TO THE SOFTWARE.</w:t>
      </w:r>
    </w:p>
    <w:p w:rsidR="00DA7B7F" w:rsidRPr="00DA7B7F" w:rsidRDefault="00DA7B7F">
      <w:pPr>
        <w:rPr>
          <w:b/>
        </w:rPr>
      </w:pPr>
      <w:r w:rsidRPr="00DA7B7F">
        <w:rPr>
          <w:b/>
        </w:rPr>
        <w:t xml:space="preserve">Please see </w:t>
      </w:r>
      <w:proofErr w:type="spellStart"/>
      <w:r w:rsidRPr="00DA7B7F">
        <w:rPr>
          <w:b/>
        </w:rPr>
        <w:t>NetMotion</w:t>
      </w:r>
      <w:proofErr w:type="spellEnd"/>
      <w:r w:rsidRPr="00DA7B7F">
        <w:rPr>
          <w:b/>
        </w:rPr>
        <w:t xml:space="preserve"> Wireless End User License agreement for full details</w:t>
      </w:r>
      <w:r>
        <w:rPr>
          <w:b/>
        </w:rPr>
        <w:t>.</w:t>
      </w:r>
    </w:p>
    <w:sectPr w:rsidR="00DA7B7F" w:rsidRPr="00DA7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36bjVStIxxDSQKrQoB5HO8vO4450FLLvL5U5YltV2YrvbaLwHy8A+dNSHh7gZqToe0LgDpLFDPVKiFLtPrc3Q==" w:salt="jhP4uypFAWE4la4vUtE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7F"/>
    <w:rsid w:val="00001CBA"/>
    <w:rsid w:val="000021D6"/>
    <w:rsid w:val="00003733"/>
    <w:rsid w:val="00006037"/>
    <w:rsid w:val="00010D4B"/>
    <w:rsid w:val="000156B0"/>
    <w:rsid w:val="00016728"/>
    <w:rsid w:val="00022D05"/>
    <w:rsid w:val="00027258"/>
    <w:rsid w:val="0003110E"/>
    <w:rsid w:val="0003198F"/>
    <w:rsid w:val="0004062E"/>
    <w:rsid w:val="00041AF2"/>
    <w:rsid w:val="00042482"/>
    <w:rsid w:val="00043B3F"/>
    <w:rsid w:val="000529F6"/>
    <w:rsid w:val="00052B0D"/>
    <w:rsid w:val="000544E9"/>
    <w:rsid w:val="00062517"/>
    <w:rsid w:val="0006380B"/>
    <w:rsid w:val="00064839"/>
    <w:rsid w:val="00067F5C"/>
    <w:rsid w:val="00070E92"/>
    <w:rsid w:val="0007436F"/>
    <w:rsid w:val="00074940"/>
    <w:rsid w:val="00075826"/>
    <w:rsid w:val="000759EE"/>
    <w:rsid w:val="000855BE"/>
    <w:rsid w:val="00090E4C"/>
    <w:rsid w:val="00090F07"/>
    <w:rsid w:val="00093086"/>
    <w:rsid w:val="000A5149"/>
    <w:rsid w:val="000A691C"/>
    <w:rsid w:val="000B2B77"/>
    <w:rsid w:val="000C62C5"/>
    <w:rsid w:val="000C7483"/>
    <w:rsid w:val="000D14F2"/>
    <w:rsid w:val="000D3B7F"/>
    <w:rsid w:val="000D6D5B"/>
    <w:rsid w:val="000E0E5E"/>
    <w:rsid w:val="000E0E82"/>
    <w:rsid w:val="000E39DB"/>
    <w:rsid w:val="000E7C8A"/>
    <w:rsid w:val="000F24B3"/>
    <w:rsid w:val="000F259A"/>
    <w:rsid w:val="000F5A62"/>
    <w:rsid w:val="00105A74"/>
    <w:rsid w:val="00113B5C"/>
    <w:rsid w:val="00114001"/>
    <w:rsid w:val="00116511"/>
    <w:rsid w:val="00117015"/>
    <w:rsid w:val="0012265E"/>
    <w:rsid w:val="00124FB1"/>
    <w:rsid w:val="00125532"/>
    <w:rsid w:val="00126F4C"/>
    <w:rsid w:val="00127F78"/>
    <w:rsid w:val="00132E77"/>
    <w:rsid w:val="00136146"/>
    <w:rsid w:val="0013632D"/>
    <w:rsid w:val="00136628"/>
    <w:rsid w:val="00141ADF"/>
    <w:rsid w:val="0014354C"/>
    <w:rsid w:val="00147B63"/>
    <w:rsid w:val="0015105B"/>
    <w:rsid w:val="00151199"/>
    <w:rsid w:val="00152DBB"/>
    <w:rsid w:val="0015420C"/>
    <w:rsid w:val="00156377"/>
    <w:rsid w:val="00162407"/>
    <w:rsid w:val="001666D9"/>
    <w:rsid w:val="0017312B"/>
    <w:rsid w:val="0017541D"/>
    <w:rsid w:val="001767EB"/>
    <w:rsid w:val="0017692B"/>
    <w:rsid w:val="001820F9"/>
    <w:rsid w:val="001906D8"/>
    <w:rsid w:val="001923BE"/>
    <w:rsid w:val="00192BB6"/>
    <w:rsid w:val="001A1231"/>
    <w:rsid w:val="001A7E61"/>
    <w:rsid w:val="001B49E4"/>
    <w:rsid w:val="001C6EA5"/>
    <w:rsid w:val="001D268E"/>
    <w:rsid w:val="001D3AA3"/>
    <w:rsid w:val="001D3B85"/>
    <w:rsid w:val="001D72ED"/>
    <w:rsid w:val="001E2C06"/>
    <w:rsid w:val="001F703C"/>
    <w:rsid w:val="0020045E"/>
    <w:rsid w:val="0020188C"/>
    <w:rsid w:val="00206253"/>
    <w:rsid w:val="00210C46"/>
    <w:rsid w:val="00211B40"/>
    <w:rsid w:val="002164DC"/>
    <w:rsid w:val="00216B2A"/>
    <w:rsid w:val="002177A7"/>
    <w:rsid w:val="00217D00"/>
    <w:rsid w:val="002229A7"/>
    <w:rsid w:val="00222DAB"/>
    <w:rsid w:val="00223C6F"/>
    <w:rsid w:val="00225F64"/>
    <w:rsid w:val="00234E9C"/>
    <w:rsid w:val="00236B62"/>
    <w:rsid w:val="00241398"/>
    <w:rsid w:val="0024388F"/>
    <w:rsid w:val="00250E7A"/>
    <w:rsid w:val="00265156"/>
    <w:rsid w:val="00267EE6"/>
    <w:rsid w:val="00267F42"/>
    <w:rsid w:val="00280E04"/>
    <w:rsid w:val="00280EAE"/>
    <w:rsid w:val="00285228"/>
    <w:rsid w:val="0029589F"/>
    <w:rsid w:val="002A1407"/>
    <w:rsid w:val="002A2F90"/>
    <w:rsid w:val="002A3B93"/>
    <w:rsid w:val="002B43BA"/>
    <w:rsid w:val="002E1C33"/>
    <w:rsid w:val="002E2918"/>
    <w:rsid w:val="002E54D8"/>
    <w:rsid w:val="002E6616"/>
    <w:rsid w:val="00306B9C"/>
    <w:rsid w:val="003123E7"/>
    <w:rsid w:val="00323C58"/>
    <w:rsid w:val="003279A9"/>
    <w:rsid w:val="00332F3F"/>
    <w:rsid w:val="00336E74"/>
    <w:rsid w:val="0033797C"/>
    <w:rsid w:val="003405F0"/>
    <w:rsid w:val="00352AAF"/>
    <w:rsid w:val="003549CA"/>
    <w:rsid w:val="0035522A"/>
    <w:rsid w:val="00356C15"/>
    <w:rsid w:val="00360FD7"/>
    <w:rsid w:val="00363185"/>
    <w:rsid w:val="00370778"/>
    <w:rsid w:val="00373456"/>
    <w:rsid w:val="00381ED5"/>
    <w:rsid w:val="00382D0E"/>
    <w:rsid w:val="003911B8"/>
    <w:rsid w:val="003935D7"/>
    <w:rsid w:val="003A26F2"/>
    <w:rsid w:val="003A3EC2"/>
    <w:rsid w:val="003B0146"/>
    <w:rsid w:val="003B42B3"/>
    <w:rsid w:val="003B4B0A"/>
    <w:rsid w:val="003C0EE2"/>
    <w:rsid w:val="003C1D9D"/>
    <w:rsid w:val="003C26EF"/>
    <w:rsid w:val="003D78AD"/>
    <w:rsid w:val="003E01D0"/>
    <w:rsid w:val="003E3F21"/>
    <w:rsid w:val="003E7B82"/>
    <w:rsid w:val="003F07E0"/>
    <w:rsid w:val="003F0BA9"/>
    <w:rsid w:val="003F1BD1"/>
    <w:rsid w:val="003F293C"/>
    <w:rsid w:val="003F7ACF"/>
    <w:rsid w:val="00405EFA"/>
    <w:rsid w:val="00412D2C"/>
    <w:rsid w:val="00413351"/>
    <w:rsid w:val="00421219"/>
    <w:rsid w:val="00431566"/>
    <w:rsid w:val="00434F46"/>
    <w:rsid w:val="0043687A"/>
    <w:rsid w:val="00437DB8"/>
    <w:rsid w:val="00462248"/>
    <w:rsid w:val="004648A6"/>
    <w:rsid w:val="0047165A"/>
    <w:rsid w:val="004718AA"/>
    <w:rsid w:val="00480F9B"/>
    <w:rsid w:val="0048139A"/>
    <w:rsid w:val="0048694B"/>
    <w:rsid w:val="00487B84"/>
    <w:rsid w:val="00497E95"/>
    <w:rsid w:val="004A3017"/>
    <w:rsid w:val="004A3F11"/>
    <w:rsid w:val="004A5917"/>
    <w:rsid w:val="004B005E"/>
    <w:rsid w:val="004C5037"/>
    <w:rsid w:val="004C6E03"/>
    <w:rsid w:val="004D2033"/>
    <w:rsid w:val="004D44AC"/>
    <w:rsid w:val="004E4637"/>
    <w:rsid w:val="004E60D2"/>
    <w:rsid w:val="004F34D8"/>
    <w:rsid w:val="0050633E"/>
    <w:rsid w:val="00516BFB"/>
    <w:rsid w:val="00517F5C"/>
    <w:rsid w:val="00520243"/>
    <w:rsid w:val="0052195A"/>
    <w:rsid w:val="0052655F"/>
    <w:rsid w:val="00535369"/>
    <w:rsid w:val="00535FF9"/>
    <w:rsid w:val="00536CF6"/>
    <w:rsid w:val="00541774"/>
    <w:rsid w:val="00544BA0"/>
    <w:rsid w:val="005607EF"/>
    <w:rsid w:val="005654A7"/>
    <w:rsid w:val="005728B2"/>
    <w:rsid w:val="00572D37"/>
    <w:rsid w:val="00575552"/>
    <w:rsid w:val="0057562F"/>
    <w:rsid w:val="00580335"/>
    <w:rsid w:val="00584F42"/>
    <w:rsid w:val="005908C0"/>
    <w:rsid w:val="00594B7D"/>
    <w:rsid w:val="005A30F9"/>
    <w:rsid w:val="005A5790"/>
    <w:rsid w:val="005B637E"/>
    <w:rsid w:val="005C6110"/>
    <w:rsid w:val="005D018A"/>
    <w:rsid w:val="005E2311"/>
    <w:rsid w:val="005E7F5C"/>
    <w:rsid w:val="005F55D4"/>
    <w:rsid w:val="005F6E86"/>
    <w:rsid w:val="00600D08"/>
    <w:rsid w:val="00601B8E"/>
    <w:rsid w:val="006173FE"/>
    <w:rsid w:val="00617516"/>
    <w:rsid w:val="00624FAE"/>
    <w:rsid w:val="00630D83"/>
    <w:rsid w:val="00636C2F"/>
    <w:rsid w:val="00637AEE"/>
    <w:rsid w:val="006463B6"/>
    <w:rsid w:val="00651DB4"/>
    <w:rsid w:val="006548A5"/>
    <w:rsid w:val="006551EA"/>
    <w:rsid w:val="00655281"/>
    <w:rsid w:val="006558D5"/>
    <w:rsid w:val="0066630A"/>
    <w:rsid w:val="00670960"/>
    <w:rsid w:val="00681D82"/>
    <w:rsid w:val="006852DF"/>
    <w:rsid w:val="006873B9"/>
    <w:rsid w:val="00691F3E"/>
    <w:rsid w:val="00694823"/>
    <w:rsid w:val="00694A06"/>
    <w:rsid w:val="006A0FF1"/>
    <w:rsid w:val="006A37D4"/>
    <w:rsid w:val="006A6F5B"/>
    <w:rsid w:val="006A7486"/>
    <w:rsid w:val="006B2A0A"/>
    <w:rsid w:val="006B32C5"/>
    <w:rsid w:val="006B6001"/>
    <w:rsid w:val="006B6BCD"/>
    <w:rsid w:val="006B6F28"/>
    <w:rsid w:val="006B79F9"/>
    <w:rsid w:val="006C49BC"/>
    <w:rsid w:val="006D1191"/>
    <w:rsid w:val="006D2322"/>
    <w:rsid w:val="006D6555"/>
    <w:rsid w:val="006E721B"/>
    <w:rsid w:val="006F15D8"/>
    <w:rsid w:val="006F5CDE"/>
    <w:rsid w:val="0070371A"/>
    <w:rsid w:val="00711C86"/>
    <w:rsid w:val="0071272B"/>
    <w:rsid w:val="00712F42"/>
    <w:rsid w:val="00714CFD"/>
    <w:rsid w:val="00721743"/>
    <w:rsid w:val="0072368E"/>
    <w:rsid w:val="0072386D"/>
    <w:rsid w:val="00726D06"/>
    <w:rsid w:val="007304F1"/>
    <w:rsid w:val="007408F5"/>
    <w:rsid w:val="00745017"/>
    <w:rsid w:val="00752266"/>
    <w:rsid w:val="0075338E"/>
    <w:rsid w:val="00763BBA"/>
    <w:rsid w:val="0076415B"/>
    <w:rsid w:val="00774543"/>
    <w:rsid w:val="00777E21"/>
    <w:rsid w:val="00785165"/>
    <w:rsid w:val="00785436"/>
    <w:rsid w:val="007866AC"/>
    <w:rsid w:val="00790492"/>
    <w:rsid w:val="00792886"/>
    <w:rsid w:val="007A2F68"/>
    <w:rsid w:val="007A4CAA"/>
    <w:rsid w:val="007A4F42"/>
    <w:rsid w:val="007A7522"/>
    <w:rsid w:val="007B1C20"/>
    <w:rsid w:val="007C19CA"/>
    <w:rsid w:val="007C431F"/>
    <w:rsid w:val="007C5855"/>
    <w:rsid w:val="007E782B"/>
    <w:rsid w:val="007E7953"/>
    <w:rsid w:val="007F17C0"/>
    <w:rsid w:val="007F2DB6"/>
    <w:rsid w:val="007F6EB5"/>
    <w:rsid w:val="00801F92"/>
    <w:rsid w:val="00805365"/>
    <w:rsid w:val="00812F73"/>
    <w:rsid w:val="00815295"/>
    <w:rsid w:val="0084123D"/>
    <w:rsid w:val="00846E68"/>
    <w:rsid w:val="00850A71"/>
    <w:rsid w:val="00851B52"/>
    <w:rsid w:val="00854BF4"/>
    <w:rsid w:val="00862EE2"/>
    <w:rsid w:val="008718C2"/>
    <w:rsid w:val="008729A1"/>
    <w:rsid w:val="00873347"/>
    <w:rsid w:val="008773C1"/>
    <w:rsid w:val="00881900"/>
    <w:rsid w:val="00881954"/>
    <w:rsid w:val="008845F8"/>
    <w:rsid w:val="0088670D"/>
    <w:rsid w:val="00893086"/>
    <w:rsid w:val="008945DE"/>
    <w:rsid w:val="0089663C"/>
    <w:rsid w:val="008A0250"/>
    <w:rsid w:val="008A1A82"/>
    <w:rsid w:val="008A5AB8"/>
    <w:rsid w:val="008A6D7A"/>
    <w:rsid w:val="008B44AA"/>
    <w:rsid w:val="008C263D"/>
    <w:rsid w:val="008C5F8E"/>
    <w:rsid w:val="008D396D"/>
    <w:rsid w:val="008D7CE2"/>
    <w:rsid w:val="008E0214"/>
    <w:rsid w:val="008E02F8"/>
    <w:rsid w:val="008E377B"/>
    <w:rsid w:val="008E7960"/>
    <w:rsid w:val="008F1787"/>
    <w:rsid w:val="008F3A8B"/>
    <w:rsid w:val="008F575F"/>
    <w:rsid w:val="008F7E32"/>
    <w:rsid w:val="009018CB"/>
    <w:rsid w:val="009047A3"/>
    <w:rsid w:val="0091379B"/>
    <w:rsid w:val="00924166"/>
    <w:rsid w:val="009305A0"/>
    <w:rsid w:val="0093269E"/>
    <w:rsid w:val="0094051F"/>
    <w:rsid w:val="00943CE1"/>
    <w:rsid w:val="00952F4B"/>
    <w:rsid w:val="0095357A"/>
    <w:rsid w:val="009566AD"/>
    <w:rsid w:val="00961BAA"/>
    <w:rsid w:val="0096252E"/>
    <w:rsid w:val="0096607B"/>
    <w:rsid w:val="00974375"/>
    <w:rsid w:val="00976A13"/>
    <w:rsid w:val="0098130E"/>
    <w:rsid w:val="009866F9"/>
    <w:rsid w:val="0098709D"/>
    <w:rsid w:val="009944ED"/>
    <w:rsid w:val="009B1D68"/>
    <w:rsid w:val="009B3A4E"/>
    <w:rsid w:val="009C0E71"/>
    <w:rsid w:val="009C1AD6"/>
    <w:rsid w:val="009C1D8F"/>
    <w:rsid w:val="009C3E30"/>
    <w:rsid w:val="009C4262"/>
    <w:rsid w:val="009C6037"/>
    <w:rsid w:val="009D0318"/>
    <w:rsid w:val="009D125C"/>
    <w:rsid w:val="009D24EA"/>
    <w:rsid w:val="009D3BEA"/>
    <w:rsid w:val="009D4244"/>
    <w:rsid w:val="009E02F8"/>
    <w:rsid w:val="009E256E"/>
    <w:rsid w:val="009E357C"/>
    <w:rsid w:val="009E615D"/>
    <w:rsid w:val="009E673B"/>
    <w:rsid w:val="009E7F5B"/>
    <w:rsid w:val="009F06A1"/>
    <w:rsid w:val="009F5031"/>
    <w:rsid w:val="00A010C6"/>
    <w:rsid w:val="00A03EDB"/>
    <w:rsid w:val="00A05928"/>
    <w:rsid w:val="00A076E9"/>
    <w:rsid w:val="00A078D2"/>
    <w:rsid w:val="00A10D34"/>
    <w:rsid w:val="00A124FD"/>
    <w:rsid w:val="00A15E60"/>
    <w:rsid w:val="00A164DF"/>
    <w:rsid w:val="00A17A1E"/>
    <w:rsid w:val="00A23B01"/>
    <w:rsid w:val="00A255C2"/>
    <w:rsid w:val="00A32BE3"/>
    <w:rsid w:val="00A332D6"/>
    <w:rsid w:val="00A47869"/>
    <w:rsid w:val="00A47CA8"/>
    <w:rsid w:val="00A53CF5"/>
    <w:rsid w:val="00A53FF9"/>
    <w:rsid w:val="00A5618F"/>
    <w:rsid w:val="00A7364E"/>
    <w:rsid w:val="00A77D86"/>
    <w:rsid w:val="00A80D64"/>
    <w:rsid w:val="00A848E6"/>
    <w:rsid w:val="00A93678"/>
    <w:rsid w:val="00A94135"/>
    <w:rsid w:val="00A94481"/>
    <w:rsid w:val="00A95234"/>
    <w:rsid w:val="00A96FDF"/>
    <w:rsid w:val="00AA2429"/>
    <w:rsid w:val="00AA4B58"/>
    <w:rsid w:val="00AA7D02"/>
    <w:rsid w:val="00AB5FB5"/>
    <w:rsid w:val="00AC2526"/>
    <w:rsid w:val="00AC78D2"/>
    <w:rsid w:val="00AD083C"/>
    <w:rsid w:val="00AD5E95"/>
    <w:rsid w:val="00AD7C72"/>
    <w:rsid w:val="00AE097F"/>
    <w:rsid w:val="00AE1537"/>
    <w:rsid w:val="00AE1A7B"/>
    <w:rsid w:val="00AE1C2C"/>
    <w:rsid w:val="00AE1D07"/>
    <w:rsid w:val="00AE2572"/>
    <w:rsid w:val="00AE65A9"/>
    <w:rsid w:val="00AE70E9"/>
    <w:rsid w:val="00AF09AB"/>
    <w:rsid w:val="00B02A15"/>
    <w:rsid w:val="00B0333A"/>
    <w:rsid w:val="00B04E6B"/>
    <w:rsid w:val="00B04FE1"/>
    <w:rsid w:val="00B0598F"/>
    <w:rsid w:val="00B05E5E"/>
    <w:rsid w:val="00B069D6"/>
    <w:rsid w:val="00B12F03"/>
    <w:rsid w:val="00B33AEF"/>
    <w:rsid w:val="00B35B0C"/>
    <w:rsid w:val="00B3614F"/>
    <w:rsid w:val="00B37B75"/>
    <w:rsid w:val="00B4139F"/>
    <w:rsid w:val="00B445E5"/>
    <w:rsid w:val="00B45BD3"/>
    <w:rsid w:val="00B51543"/>
    <w:rsid w:val="00B5665A"/>
    <w:rsid w:val="00B74F0D"/>
    <w:rsid w:val="00B75E79"/>
    <w:rsid w:val="00B77127"/>
    <w:rsid w:val="00B81CEB"/>
    <w:rsid w:val="00B841B6"/>
    <w:rsid w:val="00B84800"/>
    <w:rsid w:val="00B902D1"/>
    <w:rsid w:val="00B90332"/>
    <w:rsid w:val="00B90539"/>
    <w:rsid w:val="00B92F72"/>
    <w:rsid w:val="00B93018"/>
    <w:rsid w:val="00B96445"/>
    <w:rsid w:val="00B96860"/>
    <w:rsid w:val="00B979BB"/>
    <w:rsid w:val="00BA3AED"/>
    <w:rsid w:val="00BA55E0"/>
    <w:rsid w:val="00BA5CE6"/>
    <w:rsid w:val="00BB1A93"/>
    <w:rsid w:val="00BB70A6"/>
    <w:rsid w:val="00BC1FCC"/>
    <w:rsid w:val="00BD00E8"/>
    <w:rsid w:val="00BD0183"/>
    <w:rsid w:val="00BE646B"/>
    <w:rsid w:val="00BF71CD"/>
    <w:rsid w:val="00C04F2B"/>
    <w:rsid w:val="00C07409"/>
    <w:rsid w:val="00C07422"/>
    <w:rsid w:val="00C07B23"/>
    <w:rsid w:val="00C12333"/>
    <w:rsid w:val="00C12F7B"/>
    <w:rsid w:val="00C1404D"/>
    <w:rsid w:val="00C15E44"/>
    <w:rsid w:val="00C1680B"/>
    <w:rsid w:val="00C17EA1"/>
    <w:rsid w:val="00C17EE6"/>
    <w:rsid w:val="00C2278A"/>
    <w:rsid w:val="00C2456A"/>
    <w:rsid w:val="00C271E2"/>
    <w:rsid w:val="00C321EE"/>
    <w:rsid w:val="00C337C1"/>
    <w:rsid w:val="00C34BFE"/>
    <w:rsid w:val="00C357E2"/>
    <w:rsid w:val="00C35D0E"/>
    <w:rsid w:val="00C37BA8"/>
    <w:rsid w:val="00C41C8F"/>
    <w:rsid w:val="00C420BA"/>
    <w:rsid w:val="00C4604B"/>
    <w:rsid w:val="00C462DE"/>
    <w:rsid w:val="00C51A11"/>
    <w:rsid w:val="00C529C0"/>
    <w:rsid w:val="00C57028"/>
    <w:rsid w:val="00C616CB"/>
    <w:rsid w:val="00C643DC"/>
    <w:rsid w:val="00C72EE1"/>
    <w:rsid w:val="00C73E2F"/>
    <w:rsid w:val="00C80830"/>
    <w:rsid w:val="00C87008"/>
    <w:rsid w:val="00C91F4A"/>
    <w:rsid w:val="00C93897"/>
    <w:rsid w:val="00C95CC0"/>
    <w:rsid w:val="00CA55A2"/>
    <w:rsid w:val="00CA5887"/>
    <w:rsid w:val="00CA7956"/>
    <w:rsid w:val="00CB15DF"/>
    <w:rsid w:val="00CB2D81"/>
    <w:rsid w:val="00CB5248"/>
    <w:rsid w:val="00CB7209"/>
    <w:rsid w:val="00CC008A"/>
    <w:rsid w:val="00CC2B47"/>
    <w:rsid w:val="00CC75CB"/>
    <w:rsid w:val="00CD2BB6"/>
    <w:rsid w:val="00CD4148"/>
    <w:rsid w:val="00CE068C"/>
    <w:rsid w:val="00CE51C9"/>
    <w:rsid w:val="00CF0E6C"/>
    <w:rsid w:val="00D01168"/>
    <w:rsid w:val="00D03CC3"/>
    <w:rsid w:val="00D04631"/>
    <w:rsid w:val="00D06333"/>
    <w:rsid w:val="00D127B2"/>
    <w:rsid w:val="00D13F83"/>
    <w:rsid w:val="00D15C78"/>
    <w:rsid w:val="00D17F94"/>
    <w:rsid w:val="00D352D1"/>
    <w:rsid w:val="00D36830"/>
    <w:rsid w:val="00D37621"/>
    <w:rsid w:val="00D40C48"/>
    <w:rsid w:val="00D43196"/>
    <w:rsid w:val="00D47EDA"/>
    <w:rsid w:val="00D50FAD"/>
    <w:rsid w:val="00D51583"/>
    <w:rsid w:val="00D53340"/>
    <w:rsid w:val="00D614CB"/>
    <w:rsid w:val="00D61E56"/>
    <w:rsid w:val="00D707BD"/>
    <w:rsid w:val="00D831E4"/>
    <w:rsid w:val="00D85B06"/>
    <w:rsid w:val="00D861CD"/>
    <w:rsid w:val="00D902F9"/>
    <w:rsid w:val="00D9413D"/>
    <w:rsid w:val="00DA7B7F"/>
    <w:rsid w:val="00DB2FB5"/>
    <w:rsid w:val="00DB5C80"/>
    <w:rsid w:val="00DB6159"/>
    <w:rsid w:val="00DB7D60"/>
    <w:rsid w:val="00DD0324"/>
    <w:rsid w:val="00DD0BBD"/>
    <w:rsid w:val="00DD17FC"/>
    <w:rsid w:val="00DE1504"/>
    <w:rsid w:val="00DE239B"/>
    <w:rsid w:val="00DE4D1B"/>
    <w:rsid w:val="00DE67C0"/>
    <w:rsid w:val="00DE7D80"/>
    <w:rsid w:val="00DF29C0"/>
    <w:rsid w:val="00DF731D"/>
    <w:rsid w:val="00E01545"/>
    <w:rsid w:val="00E102F5"/>
    <w:rsid w:val="00E11811"/>
    <w:rsid w:val="00E135A0"/>
    <w:rsid w:val="00E171D0"/>
    <w:rsid w:val="00E2025A"/>
    <w:rsid w:val="00E2101F"/>
    <w:rsid w:val="00E22592"/>
    <w:rsid w:val="00E233F5"/>
    <w:rsid w:val="00E30680"/>
    <w:rsid w:val="00E34656"/>
    <w:rsid w:val="00E349D5"/>
    <w:rsid w:val="00E37F57"/>
    <w:rsid w:val="00E43337"/>
    <w:rsid w:val="00E45A32"/>
    <w:rsid w:val="00E46F68"/>
    <w:rsid w:val="00E507EA"/>
    <w:rsid w:val="00E5165B"/>
    <w:rsid w:val="00E51803"/>
    <w:rsid w:val="00E57D49"/>
    <w:rsid w:val="00E62E23"/>
    <w:rsid w:val="00E642F7"/>
    <w:rsid w:val="00E70952"/>
    <w:rsid w:val="00E733D5"/>
    <w:rsid w:val="00E73561"/>
    <w:rsid w:val="00E74D9F"/>
    <w:rsid w:val="00E83607"/>
    <w:rsid w:val="00E91BB6"/>
    <w:rsid w:val="00E91F41"/>
    <w:rsid w:val="00E9509A"/>
    <w:rsid w:val="00E95955"/>
    <w:rsid w:val="00E962EA"/>
    <w:rsid w:val="00E96794"/>
    <w:rsid w:val="00EA253C"/>
    <w:rsid w:val="00EA351D"/>
    <w:rsid w:val="00EA7EDB"/>
    <w:rsid w:val="00EB5DDD"/>
    <w:rsid w:val="00EB6D4C"/>
    <w:rsid w:val="00EB7AFD"/>
    <w:rsid w:val="00EC554C"/>
    <w:rsid w:val="00EC6A84"/>
    <w:rsid w:val="00EC705D"/>
    <w:rsid w:val="00EC7B68"/>
    <w:rsid w:val="00ED004A"/>
    <w:rsid w:val="00ED3515"/>
    <w:rsid w:val="00EE166A"/>
    <w:rsid w:val="00EE2F70"/>
    <w:rsid w:val="00EF0AE5"/>
    <w:rsid w:val="00F03CA4"/>
    <w:rsid w:val="00F1132C"/>
    <w:rsid w:val="00F160EC"/>
    <w:rsid w:val="00F22B1F"/>
    <w:rsid w:val="00F26246"/>
    <w:rsid w:val="00F2675E"/>
    <w:rsid w:val="00F272A7"/>
    <w:rsid w:val="00F27973"/>
    <w:rsid w:val="00F40694"/>
    <w:rsid w:val="00F44EB3"/>
    <w:rsid w:val="00F54BBA"/>
    <w:rsid w:val="00F55489"/>
    <w:rsid w:val="00F70223"/>
    <w:rsid w:val="00F720B4"/>
    <w:rsid w:val="00F755AE"/>
    <w:rsid w:val="00F80373"/>
    <w:rsid w:val="00F8148A"/>
    <w:rsid w:val="00F870A5"/>
    <w:rsid w:val="00F87CAB"/>
    <w:rsid w:val="00FA04F7"/>
    <w:rsid w:val="00FA0C66"/>
    <w:rsid w:val="00FA1DE9"/>
    <w:rsid w:val="00FC2F14"/>
    <w:rsid w:val="00FC677C"/>
    <w:rsid w:val="00FD28D5"/>
    <w:rsid w:val="00FD4FE6"/>
    <w:rsid w:val="00FD501C"/>
    <w:rsid w:val="00FD5E21"/>
    <w:rsid w:val="00FD7D01"/>
    <w:rsid w:val="00FE08ED"/>
    <w:rsid w:val="00FE3995"/>
    <w:rsid w:val="00FF3199"/>
    <w:rsid w:val="00FF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8EC7D-BDA5-41DA-AA7D-525F055B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12</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Tyler McGowan</cp:lastModifiedBy>
  <cp:revision>2</cp:revision>
  <dcterms:created xsi:type="dcterms:W3CDTF">2013-04-20T23:11:00Z</dcterms:created>
  <dcterms:modified xsi:type="dcterms:W3CDTF">2013-04-20T23:11:00Z</dcterms:modified>
</cp:coreProperties>
</file>